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5.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89505" cy="1344295"/>
            <wp:effectExtent l="0" t="0" r="10795" b="8255"/>
            <wp:docPr id="1" name="图片 1" descr="$~J5EQV]58`Y4G6W2K9`2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$~J5EQV]58`Y4G6W2K9`2H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95500" cy="2247900"/>
            <wp:effectExtent l="0" t="0" r="0" b="0"/>
            <wp:docPr id="2" name="图片 2" descr=")JK6$D0VC(M6`B_2SM7E32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)JK6$D0VC(M6`B_2SM7E32J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李云龙(常见)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7.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54860" cy="2054860"/>
            <wp:effectExtent l="0" t="0" r="2540" b="2540"/>
            <wp:docPr id="3" name="图片 3" descr="$CUX4B7F5[C~3MN7Y1`)I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$CUX4B7F5[C~3MN7Y1`)I3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793365" cy="1761490"/>
            <wp:effectExtent l="0" t="0" r="6985" b="10160"/>
            <wp:docPr id="4" name="图片 4" descr="([``FA7AT8LL[636{BI`S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([``FA7AT8LL[636{BI`S6W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575560" cy="1477645"/>
            <wp:effectExtent l="0" t="0" r="15240" b="8255"/>
            <wp:docPr id="5" name="图片 5" descr="(}MEHPM`EQ7XCVC[B9@XB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(}MEHPM`EQ7XCVC[B9@XBUU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43150" cy="1734820"/>
            <wp:effectExtent l="0" t="0" r="0" b="17780"/>
            <wp:docPr id="6" name="图片 6" descr="){KPE251J7)DFLV70ZT88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){KPE251J7)DFLV70ZT88RV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马化腾(常见)</w:t>
      </w:r>
    </w:p>
    <w:p>
      <w:pPr>
        <w:numPr>
          <w:ilvl w:val="0"/>
          <w:numId w:val="1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32000" cy="1854200"/>
            <wp:effectExtent l="0" t="0" r="6350" b="12700"/>
            <wp:docPr id="14" name="图片 7" descr="$CVGN}PWK(OWUK25[E4H9$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$CVGN}PWK(OWUK25[E4H9$V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尼克扬(单一种类)(常见)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9.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199005" cy="2199005"/>
            <wp:effectExtent l="0" t="0" r="10795" b="10795"/>
            <wp:docPr id="1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Chuk Morka(黑人问号)(单一种类)(常见)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2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781935" cy="1922780"/>
            <wp:effectExtent l="0" t="0" r="18415" b="1270"/>
            <wp:docPr id="12" name="图片 9" descr="$GJ[O3F}ED94T(HSSWW_L[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$GJ[O3F}ED94T(HSSWW_L[I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28545" cy="1635125"/>
            <wp:effectExtent l="0" t="0" r="14605" b="3175"/>
            <wp:docPr id="13" name="图片 10" descr="%1]QWG@YW(]I`Y_R{91Y8}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 descr="%1]QWG@YW(]I`Y_R{91Y8}W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600960" cy="1947545"/>
            <wp:effectExtent l="0" t="0" r="8890" b="14605"/>
            <wp:docPr id="11" name="图片 11" descr="%YT01@YJO[AO_Y_I]IKNV2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%YT01@YJO[AO_Y_I]IKNV2J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89505" cy="2389505"/>
            <wp:effectExtent l="0" t="0" r="10795" b="10795"/>
            <wp:docPr id="8" name="图片 12" descr="@[K)YN}HGR)RB{5V8MXOI{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 descr="@[K)YN}HGR)RB{5V8MXOI{J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694305" cy="2088515"/>
            <wp:effectExtent l="0" t="0" r="10795" b="6985"/>
            <wp:docPr id="7" name="图片 13" descr="]$]MX6%OKMJR(69[QKOI3{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]$]MX6%OKMJR(69[QKOI3{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809750" cy="1381125"/>
            <wp:effectExtent l="0" t="0" r="0" b="9525"/>
            <wp:docPr id="9" name="图片 14" descr="PE}44H0DX_$@A9MK45JID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PE}44H0DX_$@A9MK45JIDYH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蛤蛤(江泽民)(常见)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11.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66975" cy="2028825"/>
            <wp:effectExtent l="0" t="0" r="9525" b="9525"/>
            <wp:docPr id="10" name="图片 15" descr="$K1Y`_DM9@(]O6[B97WN3U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$K1Y`_DM9@(]O6[B97WN3UJ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12035" cy="1849755"/>
            <wp:effectExtent l="0" t="0" r="12065" b="17145"/>
            <wp:docPr id="16" name="图片 16" descr=")54AQ`3WDX~J[2UUUR`K4]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)54AQ`3WDX~J[2UUUR`K4]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847725" cy="895350"/>
            <wp:effectExtent l="0" t="0" r="9525" b="0"/>
            <wp:docPr id="21" name="图片 17" descr="@T6X[QL7$((JG)}[VB}XG_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@T6X[QL7$((JG)}[VB}XG_J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张召忠(常见)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12.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94255" cy="1743710"/>
            <wp:effectExtent l="0" t="0" r="10795" b="8890"/>
            <wp:docPr id="19" name="图片 18" descr="$N7(JIG3AEN7@_]JHCV)G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$N7(JIG3AEN7@_]JHCV)GD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00250" cy="2000250"/>
            <wp:effectExtent l="0" t="0" r="0" b="0"/>
            <wp:docPr id="26" name="图片 19" descr="$S_C6CF{D7@P`AD3%FE2()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$S_C6CF{D7@P`AD3%FE2()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80945" cy="1740535"/>
            <wp:effectExtent l="0" t="0" r="14605" b="12065"/>
            <wp:docPr id="20" name="图片 20" descr="$WXIX2D]K](EZI7Y~W{0]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$WXIX2D]K](EZI7Y~W{0]JQ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94230" cy="2090420"/>
            <wp:effectExtent l="0" t="0" r="1270" b="5080"/>
            <wp:docPr id="18" name="图片 21" descr="%4_MR1RR4WB3%ZAB{R6]A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%4_MR1RR4WB3%ZAB{R6]AF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514600" cy="1536700"/>
            <wp:effectExtent l="0" t="0" r="0" b="6350"/>
            <wp:docPr id="25" name="图片 22" descr="((Q)9FE%J~XCGIU{JLI5W{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 descr="((Q)9FE%J~XCGIU{JLI5W{I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 xml:space="preserve"> 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938530" cy="1591945"/>
            <wp:effectExtent l="0" t="0" r="13970" b="8255"/>
            <wp:docPr id="17" name="图片 23" descr=")N9G4NSZFRI(A`HWD%ACT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 descr=")N9G4NSZFRI(A`HWD%ACT1K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田所浩二(野兽先辈)(常见)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13.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3848100" cy="2619375"/>
            <wp:effectExtent l="0" t="0" r="0" b="9525"/>
            <wp:docPr id="23" name="图片 24" descr="$S0(}~2BW]P4CJQOH0%%R[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 descr="$S0(}~2BW]P4CJQOH0%%R[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爱新觉罗傅仪(不常见)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14.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87930" cy="1421765"/>
            <wp:effectExtent l="0" t="0" r="7620" b="6985"/>
            <wp:docPr id="22" name="图片 25" descr="$U(NDWL_]M$Z66W5%AC]O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 descr="$U(NDWL_]M$Z66W5%AC]OI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93315" cy="1772285"/>
            <wp:effectExtent l="0" t="0" r="6985" b="18415"/>
            <wp:docPr id="24" name="图片 26" descr="$7~GIRRW`XFAXMA((6MXZ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 descr="$7~GIRRW`XFAXMA((6MXZM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易中天(不常见)</w:t>
      </w:r>
    </w:p>
    <w:p>
      <w:pPr>
        <w:numPr>
          <w:ilvl w:val="0"/>
          <w:numId w:val="3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14270" cy="1610995"/>
            <wp:effectExtent l="0" t="0" r="5080" b="8255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68220" cy="2197735"/>
            <wp:effectExtent l="0" t="0" r="17780" b="12065"/>
            <wp:docPr id="43" name="图片 28" descr=")V]HCS}P81VY)DEG(ECO@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 descr=")V]HCS}P81VY)DEG(ECO@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比利(常见)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17.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887980" cy="2056765"/>
            <wp:effectExtent l="0" t="0" r="7620" b="635"/>
            <wp:docPr id="34" name="图片 29" descr="%7)BL1YX_Z3{6383PF}P@)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 descr="%7)BL1YX_Z3{6383PF}P@)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352550" cy="1428750"/>
            <wp:effectExtent l="0" t="0" r="0" b="0"/>
            <wp:docPr id="44" name="图片 30" descr="@0@9FAFZ58)$6J7RAQ}L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 descr="@0@9FAFZ58)$6J7RAQ}L2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金正恩(常见)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609725" cy="2162175"/>
            <wp:effectExtent l="0" t="0" r="9525" b="9525"/>
            <wp:docPr id="27" name="图片 31" descr="%76)K`}@U{Y`KX{N3MVCPZ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 descr="%76)K`}@U{Y`KX{N3MVCPZH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885950" cy="2486025"/>
            <wp:effectExtent l="0" t="0" r="0" b="9525"/>
            <wp:docPr id="40" name="图片 32" descr="(QQ{]R%S117JM0U[O][R1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 descr="(QQ{]R%S117JM0U[O][R1$H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607945" cy="2607945"/>
            <wp:effectExtent l="0" t="0" r="1905" b="1905"/>
            <wp:docPr id="35" name="图片 33" descr=")9P)}7)L1QDG1XF82V5_A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 descr=")9P)}7)L1QDG1XF82V5_AO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梁逸峰(常见)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82165" cy="3123565"/>
            <wp:effectExtent l="0" t="0" r="13335" b="635"/>
            <wp:docPr id="28" name="图片 34" descr="%D6ES2DOH55JP32LSMEE8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4" descr="%D6ES2DOH55JP32LSMEE8S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G胖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05000" cy="1552575"/>
            <wp:effectExtent l="0" t="0" r="0" b="9525"/>
            <wp:docPr id="45" name="图片 35" descr="%GM}Y7J{X]FJFTAVYIG6R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 descr="%GM}Y7J{X]FJFTAVYIG6R9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127250" cy="1735455"/>
            <wp:effectExtent l="0" t="0" r="6350" b="17145"/>
            <wp:docPr id="29" name="图片 36" descr="(LJ8KQ535HFI58G5PTY@P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6" descr="(LJ8KQ535HFI58G5PTY@PKR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00885" cy="2000885"/>
            <wp:effectExtent l="0" t="0" r="18415" b="18415"/>
            <wp:docPr id="30" name="图片 37" descr="RKFOFT7J}[38EZ%JT[Z07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" descr="RKFOFT7J}[38EZ%JT[Z07L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杰哥(常见)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143000" cy="1114425"/>
            <wp:effectExtent l="0" t="0" r="0" b="9525"/>
            <wp:docPr id="38" name="图片 38" descr="%O3O`QB{E3}9_`2WEB@~_{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%O3O`QB{E3}9_`2WEB@~_{U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沙溢(常见)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4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857500" cy="2333625"/>
            <wp:effectExtent l="0" t="0" r="0" b="9525"/>
            <wp:docPr id="31" name="图片 39" descr="(0L1$LAH~VQ@J_]APK1R{}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9" descr="(0L1$LAH~VQ@J_]APK1R{}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窃瓦辛格(常见)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23.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3981450" cy="2419350"/>
            <wp:effectExtent l="0" t="0" r="0" b="0"/>
            <wp:docPr id="39" name="图片 40" descr="(639VH{WU6~$L$2E[]4HK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 descr="(639VH{WU6~$L$2E[]4HK6F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楚云飞(常见)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5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95525" cy="1520825"/>
            <wp:effectExtent l="0" t="0" r="9525" b="3175"/>
            <wp:docPr id="32" name="图片 41" descr="(DELU6$1QP1[}L@_ZBQ4`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(DELU6$1QP1[}L@_ZBQ4`IJ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72055" cy="1404620"/>
            <wp:effectExtent l="0" t="0" r="4445" b="5080"/>
            <wp:docPr id="36" name="图片 43" descr="[C2_WVME218ELK_{_1BG3_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3" descr="[C2_WVME218ELK_{_1BG3_U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韩红(常见)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5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5266690" cy="2748915"/>
            <wp:effectExtent l="0" t="0" r="10160" b="13335"/>
            <wp:docPr id="41" name="图片 44" descr="(I`}H2JJWL180C`7EOHU6P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4" descr="(I`}H2JJWL180C`7EOHU6PV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黄旭东(常见)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26.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19300" cy="2000250"/>
            <wp:effectExtent l="0" t="0" r="0" b="0"/>
            <wp:docPr id="42" name="图片 45" descr="(M7G4F9KZ@38U}7ZRHBN7K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5" descr="(M7G4F9KZ@38U}7ZRHBN7K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54225" cy="1764665"/>
            <wp:effectExtent l="0" t="0" r="3175" b="6985"/>
            <wp:docPr id="46" name="图片 46" descr=")B{{102PPWDU]D7NQTXL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)B{{102PPWDU]D7NQTXL7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习近平(常见)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6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143000" cy="1133475"/>
            <wp:effectExtent l="0" t="0" r="0" b="9525"/>
            <wp:docPr id="64" name="图片 47" descr=")6EC]$N~L[}ODVWA374UU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7" descr=")6EC]$N~L[}ODVWA374UUDQ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VAN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30.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876300" cy="1143000"/>
            <wp:effectExtent l="0" t="0" r="0" b="0"/>
            <wp:docPr id="57" name="图片 48" descr=")K_T7W8VAW~`%9DC4@THX%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 descr=")K_T7W8VAW~`%9DC4@THX%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524000" cy="1314450"/>
            <wp:effectExtent l="0" t="0" r="0" b="0"/>
            <wp:docPr id="65" name="图片 49" descr="@8~H}H2{S~`2~XS_SOQP}$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 descr="@8~H}H2{S~`2~XS_SOQP}$T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12620" cy="1073150"/>
            <wp:effectExtent l="0" t="0" r="11430" b="12700"/>
            <wp:docPr id="48" name="图片 50" descr="[)W`P8GMV_@DADP$GO$J`J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0" descr="[)W`P8GMV_@DADP$GO$J`JT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孙笑川(常见)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7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371600" cy="1343025"/>
            <wp:effectExtent l="0" t="0" r="0" b="9525"/>
            <wp:docPr id="51" name="图片 51" descr=")MGO%E][4@_}NWM2L@2YO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)MGO%E][4@_}NWM2L@2YOYX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521460" cy="1521460"/>
            <wp:effectExtent l="0" t="0" r="2540" b="2540"/>
            <wp:docPr id="52" name="图片 52" descr="M{F}SWICFD$VU~83M)5ZP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M{F}SWICFD$VU~83M)5ZPT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佟大为(不常见)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7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300605" cy="1903730"/>
            <wp:effectExtent l="0" t="0" r="4445" b="1270"/>
            <wp:docPr id="47" name="图片 53" descr=")WD3LA`(~Z`0Z~MA~HN2(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3" descr=")WD3LA`(~Z`0Z~MA~HN2(T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fldChar w:fldCharType="begin"/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instrText xml:space="preserve">INCLUDEPICTURE \d "https://ss1.bdstatic.com/70cFvXSh_Q1YnxGkpoWK1HF6hhy/it/u=4034448682,4012269439&amp;fm=11&amp;gp=0.jpg" \* MERGEFORMATINET </w:instrTex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fldChar w:fldCharType="separate"/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46630" cy="2246630"/>
            <wp:effectExtent l="0" t="0" r="1270" b="1270"/>
            <wp:docPr id="55" name="图片 54" descr="点击查看源网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点击查看源网页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fldChar w:fldCharType="end"/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74310" cy="2969260"/>
            <wp:effectExtent l="0" t="0" r="2540" b="2540"/>
            <wp:docPr id="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CSGO茄子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7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073275" cy="1978025"/>
            <wp:effectExtent l="0" t="0" r="3175" b="3175"/>
            <wp:docPr id="60" name="图片 56" descr="@%%M~MCB`GE0``F19T9B%B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 descr="@%%M~MCB`GE0``F19T9B%B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67960" cy="3225800"/>
            <wp:effectExtent l="0" t="0" r="8890" b="12700"/>
            <wp:docPr id="5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药水哥(刘波)(常见)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34.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624455" cy="1968500"/>
            <wp:effectExtent l="0" t="0" r="4445" b="12700"/>
            <wp:docPr id="61" name="图片 58" descr="@]D)`PY1HK2]O473LGMMEY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 descr="@]D)`PY1HK2]O473LGMMEYP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43100" cy="2133600"/>
            <wp:effectExtent l="0" t="0" r="0" b="0"/>
            <wp:docPr id="49" name="图片 59" descr="Z%8AW9D{X6HW18E}[4ULV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9" descr="Z%8AW9D{X6HW18E}[4ULVM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王境泽(常见)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8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343025" cy="1485900"/>
            <wp:effectExtent l="0" t="0" r="9525" b="0"/>
            <wp:docPr id="50" name="图片 60" descr="@G_}G]{LSZY)UW$KF)LJE{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0" descr="@G_}G]{LSZY)UW$KF)LJE{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1562100" cy="863600"/>
            <wp:effectExtent l="0" t="0" r="0" b="1270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金馆长(常见)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8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3035935" cy="3432810"/>
            <wp:effectExtent l="0" t="0" r="12065" b="15240"/>
            <wp:docPr id="62" name="图片 62" descr="[~2%73N6%4LFY)0]JXTDK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[~2%73N6%4LFY)0]JXTDKVG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228725" cy="1800225"/>
            <wp:effectExtent l="0" t="0" r="9525" b="9525"/>
            <wp:docPr id="54" name="图片 63" descr="]3QHCB2Z5BDUR]OWT_)IC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3" descr="]3QHCB2Z5BDUR]OWT_)ICCN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鲁迅(常见)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8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038225" cy="1085850"/>
            <wp:effectExtent l="0" t="0" r="9525" b="0"/>
            <wp:docPr id="56" name="图片 64" descr="[D5ZN~E`ER$_R662)HJ}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4" descr="[D5ZN~E`ER$_R662)HJ}0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sz w:val="48"/>
          <w:szCs w:val="48"/>
        </w:rPr>
        <w:drawing>
          <wp:inline distT="0" distB="0" distL="114300" distR="114300">
            <wp:extent cx="5269865" cy="3012440"/>
            <wp:effectExtent l="0" t="0" r="6985" b="16510"/>
            <wp:docPr id="5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龙妈(权力的游/戏)(常见)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</w:p>
    <w:p>
      <w:pPr>
        <w:numPr>
          <w:ilvl w:val="0"/>
          <w:numId w:val="8"/>
        </w:num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181100" cy="1885950"/>
            <wp:effectExtent l="0" t="0" r="0" b="0"/>
            <wp:docPr id="59" name="图片 66" descr="[PNW1OWWAH$$B1[VO%NU~4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6" descr="[PNW1OWWAH$$B1[VO%NU~4I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香蕉君(常见)</w:t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50.</w:t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1957705" cy="1682115"/>
            <wp:effectExtent l="0" t="0" r="4445" b="13335"/>
            <wp:docPr id="67" name="图片 67" descr="B1E45DEBCA17BA4C81BAEFED8AFA79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B1E45DEBCA17BA4C81BAEFED8AFA79DC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419350" cy="2308860"/>
            <wp:effectExtent l="0" t="0" r="0" b="15240"/>
            <wp:docPr id="69" name="图片 68" descr="5A7880BF24D69C23C4CAD3A1DAEE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 descr="5A7880BF24D69C23C4CAD3A1DAEE50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drawing>
          <wp:inline distT="0" distB="0" distL="114300" distR="114300">
            <wp:extent cx="2257425" cy="2208530"/>
            <wp:effectExtent l="0" t="0" r="9525" b="1270"/>
            <wp:docPr id="68" name="图片 69" descr="CBD11D733F8F070295B493A6A418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 descr="CBD11D733F8F070295B493A6A41859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</w:rPr>
        <w:t>家有儿女(常见)</w:t>
      </w:r>
    </w:p>
    <w:p>
      <w:pPr>
        <w:rPr>
          <w:rFonts w:hint="default" w:ascii="宋体-简" w:hAnsi="宋体-简" w:eastAsia="宋体-简" w:cs="宋体-简"/>
          <w:b/>
          <w:bCs/>
          <w:i/>
          <w:iCs/>
          <w:sz w:val="48"/>
          <w:szCs w:val="48"/>
          <w:lang w:val="en-US" w:eastAsia="zh-CN"/>
        </w:rPr>
      </w:pPr>
      <w:r>
        <w:rPr>
          <w:rFonts w:hint="eastAsia" w:ascii="宋体-简" w:hAnsi="宋体-简" w:eastAsia="宋体-简" w:cs="宋体-简"/>
          <w:b/>
          <w:bCs/>
          <w:i/>
          <w:iCs/>
          <w:sz w:val="48"/>
          <w:szCs w:val="48"/>
          <w:lang w:val="en-US" w:eastAsia="zh-CN"/>
        </w:rPr>
        <w:t>68、</w:t>
      </w:r>
    </w:p>
    <w:p>
      <w:r>
        <w:drawing>
          <wp:inline distT="0" distB="0" distL="114300" distR="114300">
            <wp:extent cx="2438400" cy="2028825"/>
            <wp:effectExtent l="0" t="0" r="0" b="952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演员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民国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74、小孩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宋体-简">
    <w:altName w:val="宋体"/>
    <w:panose1 w:val="02010800040101010101"/>
    <w:charset w:val="86"/>
    <w:family w:val="auto"/>
    <w:pitch w:val="default"/>
    <w:sig w:usb0="00000000" w:usb1="00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B533E0"/>
    <w:multiLevelType w:val="singleLevel"/>
    <w:tmpl w:val="34B533E0"/>
    <w:lvl w:ilvl="0" w:tentative="0">
      <w:start w:val="69"/>
      <w:numFmt w:val="decimal"/>
      <w:suff w:val="nothing"/>
      <w:lvlText w:val="%1、"/>
      <w:lvlJc w:val="left"/>
    </w:lvl>
  </w:abstractNum>
  <w:abstractNum w:abstractNumId="1">
    <w:nsid w:val="5CED2EEE"/>
    <w:multiLevelType w:val="singleLevel"/>
    <w:tmpl w:val="5CED2EEE"/>
    <w:lvl w:ilvl="0" w:tentative="0">
      <w:start w:val="8"/>
      <w:numFmt w:val="decimal"/>
      <w:suff w:val="nothing"/>
      <w:lvlText w:val="%1."/>
      <w:lvlJc w:val="left"/>
    </w:lvl>
  </w:abstractNum>
  <w:abstractNum w:abstractNumId="2">
    <w:nsid w:val="5CED3047"/>
    <w:multiLevelType w:val="singleLevel"/>
    <w:tmpl w:val="5CED3047"/>
    <w:lvl w:ilvl="0" w:tentative="0">
      <w:start w:val="15"/>
      <w:numFmt w:val="decimal"/>
      <w:suff w:val="nothing"/>
      <w:lvlText w:val="%1."/>
      <w:lvlJc w:val="left"/>
    </w:lvl>
  </w:abstractNum>
  <w:abstractNum w:abstractNumId="3">
    <w:nsid w:val="5CED3081"/>
    <w:multiLevelType w:val="singleLevel"/>
    <w:tmpl w:val="5CED3081"/>
    <w:lvl w:ilvl="0" w:tentative="0">
      <w:start w:val="18"/>
      <w:numFmt w:val="decimal"/>
      <w:suff w:val="nothing"/>
      <w:lvlText w:val="%1."/>
      <w:lvlJc w:val="left"/>
    </w:lvl>
  </w:abstractNum>
  <w:abstractNum w:abstractNumId="4">
    <w:nsid w:val="5CED31A1"/>
    <w:multiLevelType w:val="singleLevel"/>
    <w:tmpl w:val="5CED31A1"/>
    <w:lvl w:ilvl="0" w:tentative="0">
      <w:start w:val="24"/>
      <w:numFmt w:val="decimal"/>
      <w:suff w:val="nothing"/>
      <w:lvlText w:val="%1."/>
      <w:lvlJc w:val="left"/>
    </w:lvl>
  </w:abstractNum>
  <w:abstractNum w:abstractNumId="5">
    <w:nsid w:val="5CED31F0"/>
    <w:multiLevelType w:val="singleLevel"/>
    <w:tmpl w:val="5CED31F0"/>
    <w:lvl w:ilvl="0" w:tentative="0">
      <w:start w:val="28"/>
      <w:numFmt w:val="decimal"/>
      <w:suff w:val="nothing"/>
      <w:lvlText w:val="%1."/>
      <w:lvlJc w:val="left"/>
    </w:lvl>
  </w:abstractNum>
  <w:abstractNum w:abstractNumId="6">
    <w:nsid w:val="5CED322F"/>
    <w:multiLevelType w:val="singleLevel"/>
    <w:tmpl w:val="5CED322F"/>
    <w:lvl w:ilvl="0" w:tentative="0">
      <w:start w:val="31"/>
      <w:numFmt w:val="decimal"/>
      <w:suff w:val="nothing"/>
      <w:lvlText w:val="%1."/>
      <w:lvlJc w:val="left"/>
    </w:lvl>
  </w:abstractNum>
  <w:abstractNum w:abstractNumId="7">
    <w:nsid w:val="5CED33A1"/>
    <w:multiLevelType w:val="singleLevel"/>
    <w:tmpl w:val="5CED33A1"/>
    <w:lvl w:ilvl="0" w:tentative="0">
      <w:start w:val="35"/>
      <w:numFmt w:val="decimal"/>
      <w:suff w:val="nothing"/>
      <w:lvlText w:val="%1."/>
      <w:lvlJc w:val="left"/>
    </w:lvl>
  </w:abstractNum>
  <w:abstractNum w:abstractNumId="8">
    <w:nsid w:val="5CED3BA6"/>
    <w:multiLevelType w:val="singleLevel"/>
    <w:tmpl w:val="5CED3BA6"/>
    <w:lvl w:ilvl="0" w:tentative="0">
      <w:start w:val="10"/>
      <w:numFmt w:val="decimal"/>
      <w:suff w:val="nothing"/>
      <w:lvlText w:val="%1."/>
      <w:lvlJc w:val="left"/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C046FB"/>
    <w:rsid w:val="0103517E"/>
    <w:rsid w:val="07A35F8F"/>
    <w:rsid w:val="1FC046FB"/>
    <w:rsid w:val="23D85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2019-06-01T10:42:00Z</dcterms:created>
  <dc:creator>                      S</dc:creator>
  <cp:lastModifiedBy>                      S</cp:lastModifiedBy>
  <dcterms:modified xsi:type="dcterms:W3CDTF">2019-06-03T15:21:18Z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